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A2" w:rsidRDefault="001358A3">
      <w:r>
        <w:t>OBJETIVOS</w:t>
      </w:r>
    </w:p>
    <w:p w:rsidR="001358A3" w:rsidRDefault="001358A3">
      <w:r>
        <w:t>ENCEÑARLE  AL ESTUDIANTE UNA MANERA MAS FACIL DE ESTUDIAR LA FACTORUZACION.</w:t>
      </w:r>
    </w:p>
    <w:p w:rsidR="001358A3" w:rsidRDefault="001358A3">
      <w:r>
        <w:t>APORTAR UNA GRAN FUENTE DE APOYO PARA LOS ESTUDIANTES QUE TENGAN FALENCIAS EN EL AREA</w:t>
      </w:r>
    </w:p>
    <w:p w:rsidR="001358A3" w:rsidRDefault="001358A3">
      <w:r>
        <w:t xml:space="preserve">DEMOSTRAR QUE LAS  MATEMATICAS NO SON TAN COMPLICADAS NI </w:t>
      </w:r>
      <w:proofErr w:type="gramStart"/>
      <w:r>
        <w:t>ORRIBLES ,</w:t>
      </w:r>
      <w:proofErr w:type="gramEnd"/>
      <w:r>
        <w:t xml:space="preserve"> COMO MUCHOS DICEN QUE SON.</w:t>
      </w:r>
    </w:p>
    <w:p w:rsidR="001358A3" w:rsidRDefault="001358A3"/>
    <w:p w:rsidR="001358A3" w:rsidRDefault="001358A3">
      <w:r>
        <w:t>TEMAS Y SUBTEMAS</w:t>
      </w:r>
    </w:p>
    <w:p w:rsidR="001358A3" w:rsidRDefault="001358A3">
      <w:r>
        <w:t>FACTORIZACION NUMEROS PRIMOS</w:t>
      </w:r>
    </w:p>
    <w:p w:rsidR="001358A3" w:rsidRDefault="001358A3">
      <w:r>
        <w:t>FACTORIZACION NUMEROS COMPUESTOS</w:t>
      </w:r>
    </w:p>
    <w:p w:rsidR="001358A3" w:rsidRDefault="001358A3">
      <w:r>
        <w:t>FACTORIZACION CONN TRINOMIOS</w:t>
      </w:r>
    </w:p>
    <w:p w:rsidR="001358A3" w:rsidRDefault="001358A3"/>
    <w:p w:rsidR="001358A3" w:rsidRDefault="001358A3"/>
    <w:sectPr w:rsidR="001358A3" w:rsidSect="00267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A3"/>
    <w:rsid w:val="001358A3"/>
    <w:rsid w:val="0026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320</Characters>
  <Application>Microsoft Office Word</Application>
  <DocSecurity>0</DocSecurity>
  <Lines>2</Lines>
  <Paragraphs>1</Paragraphs>
  <ScaleCrop>false</ScaleCrop>
  <Company>Secretaria de Educacion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 INEM JOSE FELIX DE RESTREPO</dc:creator>
  <cp:keywords/>
  <dc:description/>
  <cp:lastModifiedBy>I.E INEM JOSE FELIX DE RESTREPO</cp:lastModifiedBy>
  <cp:revision>1</cp:revision>
  <dcterms:created xsi:type="dcterms:W3CDTF">2013-04-03T21:14:00Z</dcterms:created>
  <dcterms:modified xsi:type="dcterms:W3CDTF">2013-04-03T21:21:00Z</dcterms:modified>
</cp:coreProperties>
</file>